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5A9" w:rsidRPr="00DE79FD" w:rsidRDefault="006F65A9" w:rsidP="006F65A9">
      <w:pPr>
        <w:shd w:val="clear" w:color="auto" w:fill="FFFFFF"/>
        <w:spacing w:line="418" w:lineRule="exact"/>
        <w:jc w:val="center"/>
        <w:rPr>
          <w:rFonts w:ascii="Times New Roman" w:hAnsi="Times New Roman"/>
          <w:b/>
          <w:sz w:val="28"/>
          <w:szCs w:val="28"/>
        </w:rPr>
      </w:pPr>
      <w:r w:rsidRPr="007B39F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</w:t>
      </w:r>
      <w:r w:rsidRPr="00DE79FD">
        <w:rPr>
          <w:rFonts w:ascii="Times New Roman" w:hAnsi="Times New Roman"/>
          <w:b/>
          <w:sz w:val="28"/>
          <w:szCs w:val="28"/>
        </w:rPr>
        <w:t xml:space="preserve">Муниципальное  бюджетное общеобразовательное учреждение </w:t>
      </w:r>
    </w:p>
    <w:p w:rsidR="006F65A9" w:rsidRPr="00DE79FD" w:rsidRDefault="006F65A9" w:rsidP="006F65A9">
      <w:pPr>
        <w:shd w:val="clear" w:color="auto" w:fill="FFFFFF"/>
        <w:spacing w:line="418" w:lineRule="exact"/>
        <w:jc w:val="center"/>
        <w:rPr>
          <w:rFonts w:ascii="Times New Roman" w:hAnsi="Times New Roman"/>
          <w:b/>
          <w:sz w:val="28"/>
          <w:szCs w:val="28"/>
        </w:rPr>
      </w:pPr>
      <w:r w:rsidRPr="00DE79FD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DE79FD">
        <w:rPr>
          <w:rFonts w:ascii="Times New Roman" w:hAnsi="Times New Roman"/>
          <w:b/>
          <w:sz w:val="28"/>
          <w:szCs w:val="28"/>
        </w:rPr>
        <w:t>Торбеевская</w:t>
      </w:r>
      <w:proofErr w:type="spellEnd"/>
      <w:r w:rsidRPr="00DE79FD">
        <w:rPr>
          <w:rFonts w:ascii="Times New Roman" w:hAnsi="Times New Roman"/>
          <w:b/>
          <w:sz w:val="28"/>
          <w:szCs w:val="28"/>
        </w:rPr>
        <w:t xml:space="preserve"> средняя общеобразовательная школа № 1»</w:t>
      </w:r>
    </w:p>
    <w:p w:rsidR="006F65A9" w:rsidRPr="00DE79FD" w:rsidRDefault="006F65A9" w:rsidP="006F65A9">
      <w:pPr>
        <w:shd w:val="clear" w:color="auto" w:fill="FFFFFF"/>
        <w:spacing w:line="413" w:lineRule="exact"/>
        <w:ind w:left="5"/>
        <w:jc w:val="right"/>
        <w:rPr>
          <w:rFonts w:ascii="Times New Roman" w:hAnsi="Times New Roman"/>
          <w:b/>
          <w:sz w:val="36"/>
          <w:szCs w:val="36"/>
        </w:rPr>
      </w:pPr>
    </w:p>
    <w:p w:rsidR="006F65A9" w:rsidRPr="00DE79FD" w:rsidRDefault="006F65A9" w:rsidP="006F65A9">
      <w:pPr>
        <w:ind w:firstLine="720"/>
        <w:rPr>
          <w:rFonts w:ascii="Times New Roman" w:hAnsi="Times New Roman"/>
          <w:b/>
          <w:sz w:val="44"/>
          <w:szCs w:val="44"/>
        </w:rPr>
      </w:pPr>
    </w:p>
    <w:p w:rsidR="006F65A9" w:rsidRPr="00DE79FD" w:rsidRDefault="006F65A9" w:rsidP="006F65A9">
      <w:pPr>
        <w:ind w:firstLine="720"/>
        <w:rPr>
          <w:rFonts w:ascii="Times New Roman" w:hAnsi="Times New Roman"/>
          <w:b/>
          <w:sz w:val="44"/>
          <w:szCs w:val="44"/>
        </w:rPr>
      </w:pPr>
    </w:p>
    <w:p w:rsidR="006F65A9" w:rsidRDefault="006F65A9" w:rsidP="006F65A9">
      <w:pPr>
        <w:ind w:firstLine="720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Методическая разработка </w:t>
      </w:r>
      <w:proofErr w:type="gramStart"/>
      <w:r>
        <w:rPr>
          <w:rFonts w:ascii="Times New Roman" w:hAnsi="Times New Roman"/>
          <w:b/>
          <w:sz w:val="44"/>
          <w:szCs w:val="44"/>
        </w:rPr>
        <w:t>внеклассного</w:t>
      </w:r>
      <w:proofErr w:type="gramEnd"/>
      <w:r>
        <w:rPr>
          <w:rFonts w:ascii="Times New Roman" w:hAnsi="Times New Roman"/>
          <w:b/>
          <w:sz w:val="44"/>
          <w:szCs w:val="44"/>
        </w:rPr>
        <w:t xml:space="preserve"> мер</w:t>
      </w:r>
      <w:r>
        <w:rPr>
          <w:rFonts w:ascii="Times New Roman" w:hAnsi="Times New Roman"/>
          <w:b/>
          <w:sz w:val="44"/>
          <w:szCs w:val="44"/>
        </w:rPr>
        <w:t>о</w:t>
      </w:r>
      <w:r>
        <w:rPr>
          <w:rFonts w:ascii="Times New Roman" w:hAnsi="Times New Roman"/>
          <w:b/>
          <w:sz w:val="44"/>
          <w:szCs w:val="44"/>
        </w:rPr>
        <w:t>приятия</w:t>
      </w:r>
    </w:p>
    <w:p w:rsidR="006F65A9" w:rsidRDefault="006F65A9" w:rsidP="00FF208F">
      <w:pPr>
        <w:ind w:firstLine="720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«</w:t>
      </w:r>
      <w:r w:rsidR="00FF208F" w:rsidRPr="00FF208F">
        <w:rPr>
          <w:b/>
          <w:sz w:val="44"/>
          <w:szCs w:val="44"/>
        </w:rPr>
        <w:t>В подводном царстве</w:t>
      </w:r>
      <w:r>
        <w:rPr>
          <w:rFonts w:ascii="Times New Roman" w:hAnsi="Times New Roman"/>
          <w:b/>
          <w:sz w:val="44"/>
          <w:szCs w:val="44"/>
        </w:rPr>
        <w:t>»</w:t>
      </w:r>
    </w:p>
    <w:p w:rsidR="006F65A9" w:rsidRPr="00DE79FD" w:rsidRDefault="006F65A9" w:rsidP="006F65A9">
      <w:pPr>
        <w:ind w:firstLine="720"/>
        <w:rPr>
          <w:rFonts w:ascii="Times New Roman" w:hAnsi="Times New Roman"/>
          <w:b/>
          <w:sz w:val="44"/>
          <w:szCs w:val="44"/>
        </w:rPr>
      </w:pPr>
    </w:p>
    <w:p w:rsidR="006F65A9" w:rsidRDefault="006F65A9" w:rsidP="006F65A9">
      <w:pPr>
        <w:rPr>
          <w:rFonts w:ascii="Times New Roman" w:hAnsi="Times New Roman"/>
          <w:sz w:val="24"/>
          <w:szCs w:val="24"/>
        </w:rPr>
      </w:pPr>
      <w:r w:rsidRPr="007D6FB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Класс</w:t>
      </w:r>
      <w:r>
        <w:rPr>
          <w:rFonts w:ascii="Times New Roman" w:hAnsi="Times New Roman"/>
          <w:sz w:val="24"/>
          <w:szCs w:val="24"/>
        </w:rPr>
        <w:t>: 7а</w:t>
      </w:r>
    </w:p>
    <w:p w:rsidR="006F65A9" w:rsidRPr="007D6FB8" w:rsidRDefault="006F65A9" w:rsidP="006F65A9">
      <w:pPr>
        <w:jc w:val="center"/>
        <w:rPr>
          <w:rFonts w:ascii="Times New Roman" w:hAnsi="Times New Roman"/>
          <w:sz w:val="24"/>
          <w:szCs w:val="24"/>
        </w:rPr>
      </w:pPr>
      <w:r w:rsidRPr="007D6FB8">
        <w:rPr>
          <w:rFonts w:ascii="Times New Roman" w:hAnsi="Times New Roman"/>
          <w:b/>
          <w:sz w:val="24"/>
          <w:szCs w:val="24"/>
        </w:rPr>
        <w:t>Дата</w:t>
      </w:r>
      <w:r>
        <w:rPr>
          <w:rFonts w:ascii="Times New Roman" w:hAnsi="Times New Roman"/>
          <w:sz w:val="24"/>
          <w:szCs w:val="24"/>
        </w:rPr>
        <w:t>:</w:t>
      </w:r>
      <w:r w:rsidRPr="009C08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 декабря 2014</w:t>
      </w:r>
      <w:r w:rsidRPr="009C08C8">
        <w:rPr>
          <w:rFonts w:ascii="Times New Roman" w:hAnsi="Times New Roman"/>
          <w:sz w:val="24"/>
          <w:szCs w:val="24"/>
        </w:rPr>
        <w:t xml:space="preserve">           </w:t>
      </w:r>
      <w:r w:rsidRPr="009C08C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</w:t>
      </w:r>
    </w:p>
    <w:p w:rsidR="006F65A9" w:rsidRDefault="006F65A9" w:rsidP="006F65A9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</w:t>
      </w:r>
    </w:p>
    <w:p w:rsidR="006F65A9" w:rsidRPr="00DE79FD" w:rsidRDefault="006F65A9" w:rsidP="006F65A9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</w:t>
      </w:r>
      <w:r w:rsidRPr="00DE79FD">
        <w:rPr>
          <w:rFonts w:ascii="Times New Roman" w:hAnsi="Times New Roman"/>
          <w:b/>
          <w:sz w:val="32"/>
          <w:szCs w:val="32"/>
        </w:rPr>
        <w:t>Подготовила</w:t>
      </w:r>
      <w:r>
        <w:rPr>
          <w:rFonts w:ascii="Times New Roman" w:hAnsi="Times New Roman"/>
          <w:b/>
          <w:sz w:val="32"/>
          <w:szCs w:val="32"/>
        </w:rPr>
        <w:t xml:space="preserve"> и провела</w:t>
      </w:r>
      <w:r w:rsidRPr="00DE79FD">
        <w:rPr>
          <w:rFonts w:ascii="Times New Roman" w:hAnsi="Times New Roman"/>
          <w:b/>
          <w:sz w:val="32"/>
          <w:szCs w:val="32"/>
        </w:rPr>
        <w:t xml:space="preserve">: учитель биологии </w:t>
      </w:r>
      <w:proofErr w:type="gramStart"/>
      <w:r w:rsidRPr="00DE79FD">
        <w:rPr>
          <w:rFonts w:ascii="Times New Roman" w:hAnsi="Times New Roman"/>
          <w:b/>
          <w:sz w:val="32"/>
          <w:szCs w:val="32"/>
        </w:rPr>
        <w:t>Мишина</w:t>
      </w:r>
      <w:proofErr w:type="gramEnd"/>
      <w:r w:rsidRPr="00DE79FD">
        <w:rPr>
          <w:rFonts w:ascii="Times New Roman" w:hAnsi="Times New Roman"/>
          <w:b/>
          <w:sz w:val="32"/>
          <w:szCs w:val="32"/>
        </w:rPr>
        <w:t xml:space="preserve"> Е.А.</w:t>
      </w:r>
    </w:p>
    <w:p w:rsidR="006F65A9" w:rsidRPr="00DE79FD" w:rsidRDefault="006F65A9" w:rsidP="006F65A9">
      <w:pPr>
        <w:shd w:val="clear" w:color="auto" w:fill="FFFFFF"/>
        <w:ind w:left="926" w:right="922" w:firstLine="672"/>
        <w:rPr>
          <w:rFonts w:ascii="Times New Roman" w:hAnsi="Times New Roman"/>
          <w:b/>
        </w:rPr>
      </w:pPr>
    </w:p>
    <w:p w:rsidR="006F65A9" w:rsidRPr="00DE79FD" w:rsidRDefault="006F65A9" w:rsidP="006F65A9">
      <w:pPr>
        <w:shd w:val="clear" w:color="auto" w:fill="FFFFFF"/>
        <w:ind w:left="926" w:right="922" w:firstLine="672"/>
        <w:rPr>
          <w:rFonts w:ascii="Times New Roman" w:hAnsi="Times New Roman"/>
          <w:b/>
          <w:spacing w:val="-5"/>
          <w:sz w:val="36"/>
          <w:szCs w:val="36"/>
        </w:rPr>
      </w:pPr>
    </w:p>
    <w:p w:rsidR="006F65A9" w:rsidRPr="00DE79FD" w:rsidRDefault="006F65A9" w:rsidP="006F65A9">
      <w:pPr>
        <w:shd w:val="clear" w:color="auto" w:fill="FFFFFF"/>
        <w:ind w:left="926" w:right="922" w:firstLine="672"/>
        <w:rPr>
          <w:rFonts w:ascii="Times New Roman" w:hAnsi="Times New Roman"/>
          <w:b/>
          <w:spacing w:val="-5"/>
          <w:sz w:val="36"/>
          <w:szCs w:val="36"/>
        </w:rPr>
      </w:pPr>
    </w:p>
    <w:p w:rsidR="006F65A9" w:rsidRPr="00DE79FD" w:rsidRDefault="006F65A9" w:rsidP="006F65A9">
      <w:pPr>
        <w:shd w:val="clear" w:color="auto" w:fill="FFFFFF"/>
        <w:ind w:left="926" w:right="922" w:firstLine="672"/>
        <w:rPr>
          <w:rFonts w:ascii="Times New Roman" w:hAnsi="Times New Roman"/>
          <w:b/>
          <w:spacing w:val="-5"/>
          <w:sz w:val="36"/>
          <w:szCs w:val="36"/>
        </w:rPr>
      </w:pPr>
    </w:p>
    <w:p w:rsidR="006F65A9" w:rsidRDefault="006F65A9" w:rsidP="006F65A9">
      <w:pPr>
        <w:shd w:val="clear" w:color="auto" w:fill="FFFFFF"/>
        <w:ind w:left="926" w:right="922" w:firstLine="672"/>
        <w:rPr>
          <w:rFonts w:ascii="Times New Roman" w:hAnsi="Times New Roman"/>
          <w:b/>
          <w:spacing w:val="-5"/>
          <w:sz w:val="36"/>
          <w:szCs w:val="36"/>
        </w:rPr>
      </w:pPr>
    </w:p>
    <w:p w:rsidR="006F65A9" w:rsidRDefault="006F65A9" w:rsidP="006F65A9">
      <w:pPr>
        <w:shd w:val="clear" w:color="auto" w:fill="FFFFFF"/>
        <w:ind w:left="926" w:right="922" w:firstLine="672"/>
        <w:rPr>
          <w:rFonts w:ascii="Times New Roman" w:hAnsi="Times New Roman"/>
          <w:b/>
          <w:spacing w:val="-5"/>
          <w:sz w:val="36"/>
          <w:szCs w:val="36"/>
        </w:rPr>
      </w:pPr>
    </w:p>
    <w:p w:rsidR="006F65A9" w:rsidRDefault="006F65A9" w:rsidP="006F65A9">
      <w:pPr>
        <w:shd w:val="clear" w:color="auto" w:fill="FFFFFF"/>
        <w:ind w:left="926" w:right="922" w:firstLine="672"/>
        <w:rPr>
          <w:rFonts w:ascii="Times New Roman" w:hAnsi="Times New Roman"/>
          <w:b/>
          <w:spacing w:val="-5"/>
          <w:sz w:val="36"/>
          <w:szCs w:val="36"/>
        </w:rPr>
      </w:pPr>
    </w:p>
    <w:p w:rsidR="006F65A9" w:rsidRPr="00DE79FD" w:rsidRDefault="006F65A9" w:rsidP="006F65A9">
      <w:pPr>
        <w:shd w:val="clear" w:color="auto" w:fill="FFFFFF"/>
        <w:ind w:left="926" w:right="922" w:firstLine="672"/>
        <w:rPr>
          <w:rFonts w:ascii="Times New Roman" w:hAnsi="Times New Roman"/>
          <w:b/>
          <w:spacing w:val="-5"/>
          <w:sz w:val="36"/>
          <w:szCs w:val="36"/>
        </w:rPr>
      </w:pPr>
    </w:p>
    <w:p w:rsidR="006F65A9" w:rsidRPr="00DE79FD" w:rsidRDefault="006F65A9" w:rsidP="006F65A9">
      <w:pPr>
        <w:shd w:val="clear" w:color="auto" w:fill="FFFFFF"/>
        <w:ind w:left="926" w:right="922" w:firstLine="672"/>
        <w:rPr>
          <w:rFonts w:ascii="Times New Roman" w:hAnsi="Times New Roman"/>
          <w:b/>
          <w:spacing w:val="-5"/>
          <w:sz w:val="36"/>
          <w:szCs w:val="36"/>
        </w:rPr>
      </w:pPr>
    </w:p>
    <w:p w:rsidR="006F65A9" w:rsidRPr="00DE79FD" w:rsidRDefault="006F65A9" w:rsidP="006F65A9">
      <w:pPr>
        <w:shd w:val="clear" w:color="auto" w:fill="FFFFFF"/>
        <w:ind w:left="926" w:right="922" w:firstLine="672"/>
        <w:jc w:val="center"/>
        <w:rPr>
          <w:rFonts w:ascii="Times New Roman" w:hAnsi="Times New Roman"/>
          <w:b/>
          <w:spacing w:val="-4"/>
          <w:sz w:val="28"/>
          <w:szCs w:val="28"/>
        </w:rPr>
      </w:pPr>
      <w:proofErr w:type="spellStart"/>
      <w:r w:rsidRPr="00DE79FD">
        <w:rPr>
          <w:rFonts w:ascii="Times New Roman" w:hAnsi="Times New Roman"/>
          <w:b/>
          <w:spacing w:val="-5"/>
          <w:sz w:val="28"/>
          <w:szCs w:val="28"/>
        </w:rPr>
        <w:t>рп</w:t>
      </w:r>
      <w:proofErr w:type="spellEnd"/>
      <w:r w:rsidRPr="00DE79FD">
        <w:rPr>
          <w:rFonts w:ascii="Times New Roman" w:hAnsi="Times New Roman"/>
          <w:b/>
          <w:spacing w:val="-5"/>
          <w:sz w:val="28"/>
          <w:szCs w:val="28"/>
        </w:rPr>
        <w:t xml:space="preserve"> Торбеево </w:t>
      </w:r>
      <w:r w:rsidRPr="00DE79FD">
        <w:rPr>
          <w:rFonts w:ascii="Times New Roman" w:hAnsi="Times New Roman"/>
          <w:b/>
          <w:spacing w:val="-4"/>
          <w:sz w:val="28"/>
          <w:szCs w:val="28"/>
        </w:rPr>
        <w:t>2014 г.</w:t>
      </w:r>
    </w:p>
    <w:p w:rsidR="006F65A9" w:rsidRPr="006F65A9" w:rsidRDefault="006F65A9" w:rsidP="006F65A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6F65A9" w:rsidRPr="006F65A9" w:rsidRDefault="006F65A9" w:rsidP="00355A47">
      <w:pPr>
        <w:spacing w:after="0" w:line="25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F65A9" w:rsidRPr="006F65A9" w:rsidRDefault="006F65A9" w:rsidP="00355A47">
      <w:pPr>
        <w:spacing w:after="0" w:line="25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5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Образовательные задачи:</w:t>
      </w:r>
    </w:p>
    <w:p w:rsidR="006F65A9" w:rsidRPr="006F65A9" w:rsidRDefault="006F65A9" w:rsidP="00355A47">
      <w:pPr>
        <w:numPr>
          <w:ilvl w:val="0"/>
          <w:numId w:val="1"/>
        </w:numPr>
        <w:spacing w:after="0" w:line="253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закрепление в процессе практической деятельности теоретических знаний, полученных на уроках </w:t>
      </w:r>
      <w:proofErr w:type="spellStart"/>
      <w:r w:rsidRPr="006F6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биологии</w:t>
      </w:r>
      <w:proofErr w:type="gramStart"/>
      <w:r w:rsidRPr="006F6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;в</w:t>
      </w:r>
      <w:proofErr w:type="gramEnd"/>
      <w:r w:rsidRPr="006F6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овлечение</w:t>
      </w:r>
      <w:proofErr w:type="spellEnd"/>
      <w:r w:rsidRPr="006F6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словарный запас биологических слов и </w:t>
      </w:r>
      <w:proofErr w:type="spellStart"/>
      <w:r w:rsidRPr="006F6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выражений;развитие</w:t>
      </w:r>
      <w:proofErr w:type="spellEnd"/>
      <w:r w:rsidRPr="006F6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коммуникати</w:t>
      </w:r>
      <w:r w:rsidRPr="006F6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6F6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ных </w:t>
      </w:r>
      <w:proofErr w:type="spellStart"/>
      <w:r w:rsidRPr="006F6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навыков;осуществление</w:t>
      </w:r>
      <w:proofErr w:type="spellEnd"/>
      <w:r w:rsidRPr="006F6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F6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межпредметных</w:t>
      </w:r>
      <w:proofErr w:type="spellEnd"/>
      <w:r w:rsidRPr="006F6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связей.</w:t>
      </w:r>
    </w:p>
    <w:p w:rsidR="006F65A9" w:rsidRPr="006F65A9" w:rsidRDefault="006F65A9" w:rsidP="00355A47">
      <w:pPr>
        <w:spacing w:after="0" w:line="25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F65A9" w:rsidRPr="006F65A9" w:rsidRDefault="00355A47" w:rsidP="00355A47">
      <w:pPr>
        <w:spacing w:after="0" w:line="25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Развивающие</w:t>
      </w:r>
      <w:r w:rsidR="006F65A9" w:rsidRPr="006F65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6F65A9" w:rsidRPr="006F6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памяти, </w:t>
      </w:r>
      <w:proofErr w:type="spellStart"/>
      <w:r w:rsidR="006F65A9" w:rsidRPr="006F6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внимания</w:t>
      </w:r>
      <w:proofErr w:type="gramStart"/>
      <w:r w:rsidR="006F65A9" w:rsidRPr="006F6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;р</w:t>
      </w:r>
      <w:proofErr w:type="gramEnd"/>
      <w:r w:rsidR="006F65A9" w:rsidRPr="006F6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азвитие</w:t>
      </w:r>
      <w:proofErr w:type="spellEnd"/>
      <w:r w:rsidR="006F65A9" w:rsidRPr="006F6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образного </w:t>
      </w:r>
      <w:proofErr w:type="spellStart"/>
      <w:r w:rsidR="006F65A9" w:rsidRPr="006F6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мышления;развитие</w:t>
      </w:r>
      <w:proofErr w:type="spellEnd"/>
      <w:r w:rsidR="006F65A9" w:rsidRPr="006F6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творческого </w:t>
      </w:r>
      <w:proofErr w:type="spellStart"/>
      <w:r w:rsidR="006F65A9" w:rsidRPr="006F6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F65A9" w:rsidRPr="006F6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6F65A9" w:rsidRPr="006F6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ображения;развитие</w:t>
      </w:r>
      <w:proofErr w:type="spellEnd"/>
      <w:r w:rsidR="006F65A9" w:rsidRPr="006F6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F65A9" w:rsidRPr="006F6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восприятия;повышение</w:t>
      </w:r>
      <w:proofErr w:type="spellEnd"/>
      <w:r w:rsidR="006F65A9" w:rsidRPr="006F6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самооценки, снижение тревожности.</w:t>
      </w:r>
    </w:p>
    <w:p w:rsidR="006F65A9" w:rsidRPr="006F65A9" w:rsidRDefault="006F65A9" w:rsidP="00355A47">
      <w:pPr>
        <w:spacing w:after="0" w:line="25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F65A9" w:rsidRDefault="006F65A9" w:rsidP="00355A47">
      <w:pPr>
        <w:spacing w:after="0" w:line="25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5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Воспитательные задачи:</w:t>
      </w:r>
      <w:r w:rsidR="00355A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F6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любви и уважения к изучаемым предметам;</w:t>
      </w:r>
      <w:r w:rsidR="00355A47" w:rsidRPr="00355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F6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творч</w:t>
      </w:r>
      <w:r w:rsidRPr="006F6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6F6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ских способностей учащихся;</w:t>
      </w:r>
      <w:r w:rsidR="00355A47" w:rsidRPr="00355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F6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самореализация личности подростка в коллективе через </w:t>
      </w:r>
      <w:proofErr w:type="gramStart"/>
      <w:r w:rsidRPr="006F6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внеклассную</w:t>
      </w:r>
      <w:proofErr w:type="gramEnd"/>
      <w:r w:rsidRPr="006F6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деятельность.</w:t>
      </w:r>
    </w:p>
    <w:p w:rsidR="00355A47" w:rsidRPr="006F65A9" w:rsidRDefault="00355A47" w:rsidP="00355A47">
      <w:pPr>
        <w:spacing w:after="0" w:line="25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F65A9" w:rsidRPr="006F65A9" w:rsidRDefault="00355A47" w:rsidP="00355A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5A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Оборудование: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Интрактивная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доска, проектор, мультимедиа-презентация.</w:t>
      </w:r>
    </w:p>
    <w:p w:rsidR="006F65A9" w:rsidRPr="006F65A9" w:rsidRDefault="006F65A9" w:rsidP="00355A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F65A9" w:rsidRPr="00355A47" w:rsidRDefault="006F65A9" w:rsidP="00355A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F65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мероприятия</w:t>
      </w:r>
    </w:p>
    <w:p w:rsidR="00FF208F" w:rsidRPr="00355A47" w:rsidRDefault="00FF208F" w:rsidP="00355A47">
      <w:pPr>
        <w:pStyle w:val="a3"/>
        <w:numPr>
          <w:ilvl w:val="1"/>
          <w:numId w:val="5"/>
        </w:numPr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5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Вступительное слово учителя. Добрый день, дорогие друзья! Сегодня мы с вами познакоми</w:t>
      </w:r>
      <w:r w:rsidRPr="00355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355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="003C7B59" w:rsidRPr="00355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обитателями подводного мира ( загадка</w:t>
      </w:r>
      <w:proofErr w:type="gramStart"/>
      <w:r w:rsidR="003C7B59" w:rsidRPr="00355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proofErr w:type="gramEnd"/>
      <w:r w:rsidR="003C7B59" w:rsidRPr="00355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лещет в речке чистой Спинкой серебристой. </w:t>
      </w:r>
      <w:proofErr w:type="gramStart"/>
      <w:r w:rsidR="003C7B59" w:rsidRPr="00355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Вил</w:t>
      </w:r>
      <w:r w:rsidR="003C7B59" w:rsidRPr="00355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="003C7B59" w:rsidRPr="00355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нёт хвостом туда-сюда — И нет её, и нет следа.) </w:t>
      </w:r>
      <w:r w:rsidRPr="00355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именно с прекрасным миром рыб.</w:t>
      </w:r>
      <w:proofErr w:type="gramEnd"/>
      <w:r w:rsidRPr="00355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этом м</w:t>
      </w:r>
      <w:r w:rsidRPr="00355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355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роприятии участвуют учащиеся 7 класса, для того чтобы начать я хотела бы представить наше многоуважаемое жюри. </w:t>
      </w:r>
      <w:r w:rsidRPr="00355A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(представление жюри</w:t>
      </w:r>
      <w:proofErr w:type="gramStart"/>
      <w:r w:rsidRPr="00355A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  <w:r w:rsidRPr="00355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355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ценивать наше жюри по пятибалльной системе. Впереди нас ждут конкурсы и развлечения</w:t>
      </w:r>
      <w:proofErr w:type="gramStart"/>
      <w:r w:rsidRPr="00355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355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 перед тем как мы начнем наш конкурс</w:t>
      </w:r>
      <w:r w:rsidRPr="00355A4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355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хочу рассказать легенду о вожде индейского племени, который посылал юношей на вершину горы </w:t>
      </w:r>
      <w:proofErr w:type="spellStart"/>
      <w:r w:rsidRPr="00355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Аконкагуа</w:t>
      </w:r>
      <w:proofErr w:type="spellEnd"/>
      <w:r w:rsidRPr="00355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3C7B59" w:rsidRPr="00355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55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gramStart"/>
      <w:r w:rsidRPr="00355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Идите пока хватит</w:t>
      </w:r>
      <w:proofErr w:type="gramEnd"/>
      <w:r w:rsidRPr="00355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сил. Кто устанет, может вернуться домой, но пусть каждый пр</w:t>
      </w:r>
      <w:r w:rsidRPr="00355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55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несет ветку с того места, где он свернул с дороги», - говорил вождь. Вскоре вернулся первый и протянул колючку кактуса. Вождь усмехнулся: «Ты не пересек пустыню и не был даже у подн</w:t>
      </w:r>
      <w:r w:rsidRPr="00355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55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жия горы</w:t>
      </w:r>
      <w:proofErr w:type="gramStart"/>
      <w:r w:rsidRPr="00355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.» </w:t>
      </w:r>
      <w:proofErr w:type="gramEnd"/>
      <w:r w:rsidRPr="00355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Второй принес серебристую ветку полыни. Вождь сказал: «Ты был у подножия, но даже не пытался начать восхождение». Третий с веткой тополя даже заслужил похвалу. Подо</w:t>
      </w:r>
      <w:r w:rsidRPr="00355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355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ное поощрение досталось и четвертому. </w:t>
      </w:r>
      <w:r w:rsidRPr="00355A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Пятому, принесшему ветку кедра, старик кивнул: «Ты был на полпути к вершине». </w:t>
      </w:r>
      <w:r w:rsidRPr="00355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Последний юноша пришел с пустыми руками, но лицо его свет</w:t>
      </w:r>
      <w:r w:rsidRPr="00355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55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лось радостью. Он объяснил, что был там, где не растут деревья, но зато видел сверкающее море. Вождь не только поверил ему, но и выше всех оценил его поступок: «Победа сияет в твоих гл</w:t>
      </w:r>
      <w:r w:rsidRPr="00355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55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зах. Это одна из вершин твоей жизни</w:t>
      </w:r>
      <w:proofErr w:type="gramStart"/>
      <w:r w:rsidRPr="00355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.»</w:t>
      </w:r>
      <w:r w:rsidR="00355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End"/>
    </w:p>
    <w:p w:rsidR="00FF208F" w:rsidRPr="00355A47" w:rsidRDefault="00FF208F" w:rsidP="00355A47">
      <w:pPr>
        <w:pStyle w:val="a3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5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каждому из вас предстоит подняться на свою вершину. Итак, начнём.</w:t>
      </w:r>
    </w:p>
    <w:p w:rsidR="00FF208F" w:rsidRPr="00355A47" w:rsidRDefault="00FF208F" w:rsidP="00355A47">
      <w:pPr>
        <w:pStyle w:val="a3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4FBB" w:rsidRPr="00544FBB" w:rsidRDefault="00FF208F" w:rsidP="00544FBB">
      <w:pPr>
        <w:pStyle w:val="a3"/>
        <w:numPr>
          <w:ilvl w:val="0"/>
          <w:numId w:val="5"/>
        </w:numPr>
        <w:jc w:val="both"/>
        <w:rPr>
          <w:b/>
          <w:bCs/>
          <w:color w:val="000000"/>
        </w:rPr>
      </w:pPr>
      <w:r w:rsidRPr="00355A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Разминка  «Не родственники, а тезки».</w:t>
      </w:r>
      <w:r w:rsidR="00544F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544FBB" w:rsidRPr="00544FBB" w:rsidRDefault="00544FBB" w:rsidP="00544FBB">
      <w:pPr>
        <w:pStyle w:val="a3"/>
        <w:jc w:val="both"/>
        <w:rPr>
          <w:rFonts w:ascii="Times New Roman" w:hAnsi="Times New Roman" w:cs="Times New Roman"/>
          <w:bCs/>
          <w:color w:val="000000"/>
        </w:rPr>
      </w:pPr>
      <w:r w:rsidRPr="00544FBB">
        <w:rPr>
          <w:rFonts w:ascii="Times New Roman" w:eastAsia="Times New Roman" w:hAnsi="Times New Roman" w:cs="Times New Roman"/>
          <w:bCs/>
          <w:color w:val="000000"/>
        </w:rPr>
        <w:t xml:space="preserve">Какая рыба называется </w:t>
      </w:r>
      <w:proofErr w:type="gramStart"/>
      <w:r w:rsidRPr="00544FBB">
        <w:rPr>
          <w:rFonts w:ascii="Times New Roman" w:eastAsia="Times New Roman" w:hAnsi="Times New Roman" w:cs="Times New Roman"/>
          <w:bCs/>
          <w:color w:val="000000"/>
        </w:rPr>
        <w:t>также, как</w:t>
      </w:r>
      <w:proofErr w:type="gramEnd"/>
      <w:r w:rsidRPr="00544FBB">
        <w:rPr>
          <w:rFonts w:ascii="Times New Roman" w:eastAsia="Times New Roman" w:hAnsi="Times New Roman" w:cs="Times New Roman"/>
          <w:bCs/>
          <w:color w:val="000000"/>
        </w:rPr>
        <w:t xml:space="preserve"> спортсмен-легкоатлет?       </w:t>
      </w:r>
      <w:r w:rsidRPr="00544F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Илистый прыгун</w:t>
      </w:r>
      <w:r w:rsidRPr="00544FBB">
        <w:rPr>
          <w:rFonts w:ascii="Times New Roman" w:eastAsia="+mn-ea" w:hAnsi="Times New Roman" w:cs="Times New Roman"/>
          <w:shadow/>
          <w:color w:val="FFFFFF"/>
          <w:sz w:val="64"/>
          <w:szCs w:val="64"/>
          <w:lang w:eastAsia="ru-RU"/>
        </w:rPr>
        <w:t xml:space="preserve"> </w:t>
      </w:r>
    </w:p>
    <w:p w:rsidR="00544FBB" w:rsidRPr="00544FBB" w:rsidRDefault="00544FBB" w:rsidP="00544FBB">
      <w:pPr>
        <w:pStyle w:val="a3"/>
        <w:jc w:val="both"/>
        <w:rPr>
          <w:rFonts w:ascii="Times New Roman" w:eastAsia="+mn-ea" w:hAnsi="Times New Roman" w:cs="Times New Roman"/>
          <w:shadow/>
          <w:color w:val="FFFFFF"/>
          <w:sz w:val="64"/>
          <w:szCs w:val="64"/>
          <w:lang w:eastAsia="ru-RU"/>
        </w:rPr>
      </w:pPr>
      <w:r w:rsidRPr="00544FBB">
        <w:rPr>
          <w:rFonts w:ascii="Times New Roman" w:eastAsia="Times New Roman" w:hAnsi="Times New Roman" w:cs="Times New Roman"/>
          <w:bCs/>
          <w:color w:val="000000"/>
        </w:rPr>
        <w:t xml:space="preserve">Какую рыбу называют </w:t>
      </w:r>
      <w:proofErr w:type="gramStart"/>
      <w:r w:rsidRPr="00544FBB">
        <w:rPr>
          <w:rFonts w:ascii="Times New Roman" w:eastAsia="Times New Roman" w:hAnsi="Times New Roman" w:cs="Times New Roman"/>
          <w:bCs/>
          <w:color w:val="000000"/>
        </w:rPr>
        <w:t>также, как</w:t>
      </w:r>
      <w:proofErr w:type="gramEnd"/>
      <w:r w:rsidRPr="00544FBB">
        <w:rPr>
          <w:rFonts w:ascii="Times New Roman" w:eastAsia="Times New Roman" w:hAnsi="Times New Roman" w:cs="Times New Roman"/>
          <w:bCs/>
          <w:color w:val="000000"/>
        </w:rPr>
        <w:t xml:space="preserve"> вертлявого человека? </w:t>
      </w:r>
      <w:r w:rsidRPr="00544F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вьюн</w:t>
      </w:r>
      <w:r w:rsidRPr="00544FBB">
        <w:rPr>
          <w:rFonts w:ascii="Times New Roman" w:eastAsia="+mn-ea" w:hAnsi="Times New Roman" w:cs="Times New Roman"/>
          <w:shadow/>
          <w:color w:val="FFFFFF"/>
          <w:sz w:val="64"/>
          <w:szCs w:val="64"/>
          <w:lang w:eastAsia="ru-RU"/>
        </w:rPr>
        <w:t xml:space="preserve"> </w:t>
      </w:r>
    </w:p>
    <w:p w:rsidR="00544FBB" w:rsidRPr="00544FBB" w:rsidRDefault="00544FBB" w:rsidP="00544FBB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44FBB">
        <w:rPr>
          <w:rFonts w:ascii="Times New Roman" w:eastAsia="Times New Roman" w:hAnsi="Times New Roman" w:cs="Times New Roman"/>
          <w:bCs/>
          <w:color w:val="000000"/>
        </w:rPr>
        <w:t xml:space="preserve"> Крупная хищная рыба с плоским телом называется </w:t>
      </w:r>
      <w:proofErr w:type="gramStart"/>
      <w:r w:rsidRPr="00544FBB">
        <w:rPr>
          <w:rFonts w:ascii="Times New Roman" w:eastAsia="Times New Roman" w:hAnsi="Times New Roman" w:cs="Times New Roman"/>
          <w:bCs/>
          <w:color w:val="000000"/>
        </w:rPr>
        <w:t>также, как</w:t>
      </w:r>
      <w:proofErr w:type="gramEnd"/>
      <w:r w:rsidRPr="00544FBB">
        <w:rPr>
          <w:rFonts w:ascii="Times New Roman" w:eastAsia="Times New Roman" w:hAnsi="Times New Roman" w:cs="Times New Roman"/>
          <w:bCs/>
          <w:color w:val="000000"/>
        </w:rPr>
        <w:t xml:space="preserve"> пологий спуск? </w:t>
      </w:r>
      <w:r w:rsidRPr="00544F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скат</w:t>
      </w:r>
      <w:r w:rsidRPr="00544FBB">
        <w:rPr>
          <w:rFonts w:ascii="Times New Roman" w:eastAsia="+mn-ea" w:hAnsi="Times New Roman" w:cs="Times New Roman"/>
          <w:shadow/>
          <w:color w:val="FFFFFF"/>
          <w:sz w:val="64"/>
          <w:szCs w:val="64"/>
          <w:lang w:eastAsia="ru-RU"/>
        </w:rPr>
        <w:t xml:space="preserve"> </w:t>
      </w:r>
      <w:r w:rsidRPr="00544F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544FBB" w:rsidRPr="00544FBB" w:rsidRDefault="00544FBB" w:rsidP="00544FBB">
      <w:pPr>
        <w:pStyle w:val="a3"/>
        <w:jc w:val="both"/>
        <w:rPr>
          <w:rFonts w:ascii="Times New Roman" w:eastAsia="+mn-ea" w:hAnsi="Times New Roman" w:cs="Times New Roman"/>
          <w:shadow/>
          <w:color w:val="FFFFFF"/>
          <w:sz w:val="64"/>
          <w:szCs w:val="64"/>
          <w:lang w:eastAsia="ru-RU"/>
        </w:rPr>
      </w:pPr>
      <w:r w:rsidRPr="00544F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Какая морская рыба по форме напоминает шахматную фигуру?</w:t>
      </w:r>
      <w:r w:rsidR="009F67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544F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</w:t>
      </w:r>
      <w:proofErr w:type="gramEnd"/>
      <w:r w:rsidRPr="00544F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орской конек</w:t>
      </w:r>
      <w:r w:rsidRPr="00544FBB">
        <w:rPr>
          <w:rFonts w:ascii="Times New Roman" w:eastAsia="+mn-ea" w:hAnsi="Times New Roman" w:cs="Times New Roman"/>
          <w:shadow/>
          <w:color w:val="FFFFFF"/>
          <w:sz w:val="64"/>
          <w:szCs w:val="64"/>
          <w:lang w:eastAsia="ru-RU"/>
        </w:rPr>
        <w:t xml:space="preserve"> </w:t>
      </w:r>
    </w:p>
    <w:p w:rsidR="00544FBB" w:rsidRPr="00544FBB" w:rsidRDefault="00544FBB" w:rsidP="00544FBB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44FBB">
        <w:rPr>
          <w:rFonts w:ascii="Times New Roman" w:eastAsia="Times New Roman" w:hAnsi="Times New Roman" w:cs="Times New Roman"/>
          <w:bCs/>
          <w:color w:val="000000"/>
        </w:rPr>
        <w:t xml:space="preserve"> Какая аквариумная рыбка называется </w:t>
      </w:r>
      <w:proofErr w:type="gramStart"/>
      <w:r w:rsidRPr="00544FBB">
        <w:rPr>
          <w:rFonts w:ascii="Times New Roman" w:eastAsia="Times New Roman" w:hAnsi="Times New Roman" w:cs="Times New Roman"/>
          <w:bCs/>
          <w:color w:val="000000"/>
        </w:rPr>
        <w:t>также, как</w:t>
      </w:r>
      <w:proofErr w:type="gramEnd"/>
      <w:r w:rsidRPr="00544FBB">
        <w:rPr>
          <w:rFonts w:ascii="Times New Roman" w:eastAsia="Times New Roman" w:hAnsi="Times New Roman" w:cs="Times New Roman"/>
          <w:bCs/>
          <w:color w:val="000000"/>
        </w:rPr>
        <w:t xml:space="preserve"> астрономический прибор? </w:t>
      </w:r>
      <w:r w:rsidRPr="00544F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Телескоп</w:t>
      </w:r>
    </w:p>
    <w:p w:rsidR="00544FBB" w:rsidRPr="00544FBB" w:rsidRDefault="00544FBB" w:rsidP="00544FBB">
      <w:pPr>
        <w:pStyle w:val="a3"/>
        <w:jc w:val="both"/>
        <w:rPr>
          <w:rFonts w:ascii="Times New Roman" w:eastAsia="+mn-ea" w:hAnsi="Times New Roman" w:cs="Times New Roman"/>
          <w:shadow/>
          <w:color w:val="FFFFFF"/>
          <w:sz w:val="64"/>
          <w:szCs w:val="64"/>
          <w:lang w:eastAsia="ru-RU"/>
        </w:rPr>
      </w:pPr>
      <w:r w:rsidRPr="00544FBB">
        <w:rPr>
          <w:rFonts w:ascii="Times New Roman" w:eastAsia="Times New Roman" w:hAnsi="Times New Roman" w:cs="Times New Roman"/>
          <w:bCs/>
          <w:color w:val="000000"/>
        </w:rPr>
        <w:t xml:space="preserve"> Название какой рыбы звучит </w:t>
      </w:r>
      <w:proofErr w:type="gramStart"/>
      <w:r w:rsidRPr="00544FBB">
        <w:rPr>
          <w:rFonts w:ascii="Times New Roman" w:eastAsia="Times New Roman" w:hAnsi="Times New Roman" w:cs="Times New Roman"/>
          <w:bCs/>
          <w:color w:val="000000"/>
        </w:rPr>
        <w:t>также, как</w:t>
      </w:r>
      <w:proofErr w:type="gramEnd"/>
      <w:r w:rsidRPr="00544FBB">
        <w:rPr>
          <w:rFonts w:ascii="Times New Roman" w:eastAsia="Times New Roman" w:hAnsi="Times New Roman" w:cs="Times New Roman"/>
          <w:bCs/>
          <w:color w:val="000000"/>
        </w:rPr>
        <w:t xml:space="preserve"> ласковое имя мальчика? </w:t>
      </w:r>
      <w:r w:rsidRPr="00544F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колюшка</w:t>
      </w:r>
      <w:r w:rsidRPr="00544FBB">
        <w:rPr>
          <w:rFonts w:ascii="Times New Roman" w:eastAsia="+mn-ea" w:hAnsi="Times New Roman" w:cs="Times New Roman"/>
          <w:shadow/>
          <w:color w:val="FFFFFF"/>
          <w:sz w:val="64"/>
          <w:szCs w:val="64"/>
          <w:lang w:eastAsia="ru-RU"/>
        </w:rPr>
        <w:t xml:space="preserve"> </w:t>
      </w:r>
    </w:p>
    <w:p w:rsidR="00544FBB" w:rsidRPr="00544FBB" w:rsidRDefault="00544FBB" w:rsidP="00544FBB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44FBB">
        <w:rPr>
          <w:rFonts w:ascii="Times New Roman" w:eastAsia="Times New Roman" w:hAnsi="Times New Roman" w:cs="Times New Roman"/>
          <w:bCs/>
          <w:color w:val="000000"/>
        </w:rPr>
        <w:t xml:space="preserve"> Какая хрящевая рыба носит то же название, что и инструмент кузнеца? </w:t>
      </w:r>
      <w:r w:rsidRPr="00544F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Акула-молот</w:t>
      </w:r>
    </w:p>
    <w:p w:rsidR="00544FBB" w:rsidRPr="00544FBB" w:rsidRDefault="00544FBB" w:rsidP="00544FBB">
      <w:pPr>
        <w:pStyle w:val="a3"/>
        <w:jc w:val="both"/>
        <w:rPr>
          <w:rFonts w:ascii="Times New Roman" w:eastAsia="+mn-ea" w:hAnsi="Times New Roman" w:cs="Times New Roman"/>
          <w:shadow/>
          <w:color w:val="FFFFFF"/>
          <w:sz w:val="64"/>
          <w:szCs w:val="64"/>
          <w:lang w:eastAsia="ru-RU"/>
        </w:rPr>
      </w:pPr>
      <w:r w:rsidRPr="00544F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Какая рыба, живущая в Красном море, носит имя императора Франции? наполеон</w:t>
      </w:r>
      <w:r w:rsidRPr="00544FBB">
        <w:rPr>
          <w:rFonts w:ascii="Times New Roman" w:eastAsia="+mn-ea" w:hAnsi="Times New Roman" w:cs="Times New Roman"/>
          <w:shadow/>
          <w:color w:val="FFFFFF"/>
          <w:sz w:val="64"/>
          <w:szCs w:val="64"/>
          <w:lang w:eastAsia="ru-RU"/>
        </w:rPr>
        <w:t xml:space="preserve"> </w:t>
      </w:r>
    </w:p>
    <w:p w:rsidR="00544FBB" w:rsidRPr="00544FBB" w:rsidRDefault="00544FBB" w:rsidP="00544FBB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44F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Какую рыбу зоологи, как только поймали, окрестили «живым ископаемым»? латимерия</w:t>
      </w:r>
    </w:p>
    <w:p w:rsidR="00FF208F" w:rsidRDefault="00FF208F" w:rsidP="00544FBB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F208F" w:rsidRPr="00355A47" w:rsidRDefault="00544FBB" w:rsidP="00544FBB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55A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FF208F" w:rsidRPr="00355A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«Рыбный треугольник»  </w:t>
      </w:r>
      <w:r w:rsidR="00FF208F" w:rsidRPr="00355A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Заполни клетки названиями рыб.</w:t>
      </w:r>
    </w:p>
    <w:p w:rsidR="00FF208F" w:rsidRPr="00355A47" w:rsidRDefault="00FF208F" w:rsidP="00544FBB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55A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Конкурс «Выбери правильный ответ»</w:t>
      </w:r>
      <w:r w:rsidR="00355A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355A47" w:rsidRPr="00355A47" w:rsidRDefault="00FF208F" w:rsidP="00544FBB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55A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Конкурс «Странные слова» </w:t>
      </w:r>
      <w:r w:rsidR="00355A47" w:rsidRPr="00355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океана от Нептуна пришли шифровки. Буквы в словах пер</w:t>
      </w:r>
      <w:r w:rsidR="00355A47" w:rsidRPr="00355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355A47" w:rsidRPr="00355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путаны. Переставьте буквы так, чтобы получились названия рыб, которых можно употреблять в пищу. </w:t>
      </w:r>
    </w:p>
    <w:p w:rsidR="00FF208F" w:rsidRPr="00355A47" w:rsidRDefault="00FF208F" w:rsidP="00544FBB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55A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Конкурс «Исчезнувшие буквы»  </w:t>
      </w:r>
      <w:r w:rsidRPr="00355A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Вставь пропущенные буквы, чтобы получить названия рыб.</w:t>
      </w:r>
    </w:p>
    <w:p w:rsidR="00FF208F" w:rsidRPr="00355A47" w:rsidRDefault="00FF208F" w:rsidP="00544FBB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5A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Конкурс «Всерьез и не очень»</w:t>
      </w:r>
    </w:p>
    <w:p w:rsidR="006F65A9" w:rsidRPr="006F65A9" w:rsidRDefault="006F65A9" w:rsidP="00355A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7B59" w:rsidRPr="00355A47" w:rsidRDefault="003C7B59" w:rsidP="00355A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5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 Печень этой рыбы используется для получения медицинского препарата «рыбий жир»</w:t>
      </w:r>
      <w:proofErr w:type="gramStart"/>
      <w:r w:rsidRPr="00355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,б</w:t>
      </w:r>
      <w:proofErr w:type="gramEnd"/>
      <w:r w:rsidRPr="00355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огатого витамином «Д». Что это за рыба?</w:t>
      </w:r>
    </w:p>
    <w:p w:rsidR="003C7B59" w:rsidRPr="00355A47" w:rsidRDefault="003C7B59" w:rsidP="00355A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5A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-  треска</w:t>
      </w:r>
    </w:p>
    <w:p w:rsidR="003C7B59" w:rsidRPr="00355A47" w:rsidRDefault="003C7B59" w:rsidP="00355A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5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gramStart"/>
      <w:r w:rsidRPr="00355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Хрящ</w:t>
      </w:r>
      <w:proofErr w:type="gramEnd"/>
      <w:r w:rsidRPr="00355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какой рыбы используется для лечения опухолей?</w:t>
      </w:r>
    </w:p>
    <w:p w:rsidR="003C7B59" w:rsidRPr="00355A47" w:rsidRDefault="003C7B59" w:rsidP="00355A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5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-  </w:t>
      </w:r>
      <w:r w:rsidRPr="00355A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акулы</w:t>
      </w:r>
    </w:p>
    <w:p w:rsidR="003C7B59" w:rsidRPr="00355A47" w:rsidRDefault="003C7B59" w:rsidP="00355A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5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Для чего используют черную икру в медицине?</w:t>
      </w:r>
    </w:p>
    <w:p w:rsidR="003C7B59" w:rsidRPr="00355A47" w:rsidRDefault="003C7B59" w:rsidP="00355A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5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- </w:t>
      </w:r>
      <w:r w:rsidRPr="00355A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Для повышения уровня гемоглобина в крови</w:t>
      </w:r>
    </w:p>
    <w:p w:rsidR="003C7B59" w:rsidRPr="00355A47" w:rsidRDefault="003C7B59" w:rsidP="00355A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5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Зачем морские </w:t>
      </w:r>
      <w:proofErr w:type="spellStart"/>
      <w:r w:rsidRPr="00355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сомики</w:t>
      </w:r>
      <w:proofErr w:type="spellEnd"/>
      <w:r w:rsidRPr="00355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живущие у берегов Южной Америки, при появлении хищной рыбы соб</w:t>
      </w:r>
      <w:r w:rsidRPr="00355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55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раются в клубок мордочками наружу? </w:t>
      </w:r>
    </w:p>
    <w:p w:rsidR="003C7B59" w:rsidRPr="00355A47" w:rsidRDefault="003C7B59" w:rsidP="00355A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5A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Клубок, который они </w:t>
      </w:r>
      <w:proofErr w:type="gramStart"/>
      <w:r w:rsidRPr="00355A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образуют</w:t>
      </w:r>
      <w:proofErr w:type="gramEnd"/>
      <w:r w:rsidRPr="00355A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напоминает морского ежа с его ядовитыми колючками.</w:t>
      </w:r>
    </w:p>
    <w:p w:rsidR="003C7B59" w:rsidRPr="00355A47" w:rsidRDefault="003C7B59" w:rsidP="00355A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5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Что такое «кашель» рыб?</w:t>
      </w:r>
    </w:p>
    <w:p w:rsidR="003C7B59" w:rsidRPr="00355A47" w:rsidRDefault="003C7B59" w:rsidP="00355A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5A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Способ очистки жабр от загрязнения.</w:t>
      </w:r>
    </w:p>
    <w:p w:rsidR="003C7B59" w:rsidRPr="00355A47" w:rsidRDefault="003C7B59" w:rsidP="00355A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5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Как можно определить возраст рыб?</w:t>
      </w:r>
    </w:p>
    <w:p w:rsidR="003C7B59" w:rsidRPr="00355A47" w:rsidRDefault="003C7B59" w:rsidP="00355A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5A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 чешуе, считая кольца прироста.</w:t>
      </w:r>
    </w:p>
    <w:p w:rsidR="003C7B59" w:rsidRPr="00355A47" w:rsidRDefault="003C7B59" w:rsidP="00355A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5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Однажды на оптовой ярмарке в Нью-Йорке в открытом стеклянном сосуде с водой были выста</w:t>
      </w:r>
      <w:r w:rsidRPr="00355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355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лены золотые монеты. В воде плавали рыбы, которые охраняли эти монеты. Что это были за рыбы?</w:t>
      </w:r>
    </w:p>
    <w:p w:rsidR="006F65A9" w:rsidRPr="00355A47" w:rsidRDefault="003C7B59" w:rsidP="00355A4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355A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-  пираньи</w:t>
      </w:r>
    </w:p>
    <w:p w:rsidR="003C7B59" w:rsidRPr="00355A47" w:rsidRDefault="003C7B59" w:rsidP="00355A4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3C7B59" w:rsidRPr="00355A47" w:rsidRDefault="00355A47" w:rsidP="00355A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55A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8. </w:t>
      </w:r>
      <w:r w:rsidR="003C7B59" w:rsidRPr="00355A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Конкурс «На рыбалке»</w:t>
      </w:r>
    </w:p>
    <w:p w:rsidR="00355A47" w:rsidRDefault="003C7B59" w:rsidP="00355A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5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Опытные рыбаки знают, что плеск весел, стук по борту лодки отпугивает многих рыб, но громкий разговор на берегу рыб не беспокоит. Если поставить на столик с аквариумом будильник, то при его звоне рыбки забеспокоятся. Если будет звонить подвешенный в воздухе будильник, рыбки останутся спокойными. Объясните эти явления.</w:t>
      </w:r>
    </w:p>
    <w:p w:rsidR="003C7B59" w:rsidRPr="00355A47" w:rsidRDefault="003C7B59" w:rsidP="00355A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5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Рыбы улавливают только колебания воды, а звуковые волны плохо проникают из воздуха в воду.</w:t>
      </w:r>
    </w:p>
    <w:p w:rsidR="003C7B59" w:rsidRPr="00355A47" w:rsidRDefault="003C7B59" w:rsidP="00355A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5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Рыболовы, возвращаясь с рыбалки, кладут в корзину с рыбой крапиву или веточки ольхи. Почему они так поступают?</w:t>
      </w:r>
    </w:p>
    <w:p w:rsidR="00355A47" w:rsidRDefault="003C7B59" w:rsidP="00355A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5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Крапива содержит муравьиную кислоту, а ольха – дубильные вещества, которые являются ант</w:t>
      </w:r>
      <w:r w:rsidRPr="00355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55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септиками.</w:t>
      </w:r>
    </w:p>
    <w:p w:rsidR="003C7B59" w:rsidRPr="00355A47" w:rsidRDefault="003C7B59" w:rsidP="00355A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5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Рыболов, надев на крючок </w:t>
      </w:r>
      <w:proofErr w:type="gramStart"/>
      <w:r w:rsidRPr="00355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мороженного</w:t>
      </w:r>
      <w:proofErr w:type="gramEnd"/>
      <w:r w:rsidRPr="00355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мотыля, стал удить рыбу. Правильно ли он поступил?</w:t>
      </w:r>
    </w:p>
    <w:p w:rsidR="003C7B59" w:rsidRPr="00355A47" w:rsidRDefault="003C7B59" w:rsidP="00355A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5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Нет, мотыль будет всплывать на поверхность, так как он легче воды.</w:t>
      </w:r>
    </w:p>
    <w:p w:rsidR="003C7B59" w:rsidRPr="00355A47" w:rsidRDefault="003C7B59" w:rsidP="00355A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5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Рыболовы насаживают червя на крючок гармошкой так, чтобы хвост остался </w:t>
      </w:r>
      <w:proofErr w:type="spellStart"/>
      <w:r w:rsidRPr="00355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ненаколотым</w:t>
      </w:r>
      <w:proofErr w:type="spellEnd"/>
      <w:r w:rsidRPr="00355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Поч</w:t>
      </w:r>
      <w:r w:rsidRPr="00355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355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 так поступают рыболовы?</w:t>
      </w:r>
    </w:p>
    <w:p w:rsidR="003C7B59" w:rsidRPr="00355A47" w:rsidRDefault="003C7B59" w:rsidP="00355A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5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Хвост червя будет </w:t>
      </w:r>
      <w:proofErr w:type="gramStart"/>
      <w:r w:rsidRPr="00355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колебаться</w:t>
      </w:r>
      <w:proofErr w:type="gramEnd"/>
      <w:r w:rsidRPr="00355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привлекать к себе внимание рыб.</w:t>
      </w:r>
    </w:p>
    <w:p w:rsidR="003C7B59" w:rsidRPr="00355A47" w:rsidRDefault="003C7B59" w:rsidP="00355A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F65A9" w:rsidRPr="00355A47" w:rsidRDefault="003C7B59" w:rsidP="00544FBB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5A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Конкурс </w:t>
      </w:r>
      <w:r w:rsidR="006F65A9" w:rsidRPr="00355A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«Подводные загадки» </w:t>
      </w:r>
    </w:p>
    <w:p w:rsidR="006F65A9" w:rsidRPr="006F65A9" w:rsidRDefault="006F65A9" w:rsidP="00355A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F65A9" w:rsidRPr="006F65A9" w:rsidRDefault="006F65A9" w:rsidP="00355A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Русский народ всегда подмечал признаки тех или иных явлений, предметов живой и неживой прир</w:t>
      </w:r>
      <w:r w:rsidRPr="006F6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6F6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ды. На основе этого складывались пословицы, загадки, шарады. Немало загадок в русской литерат</w:t>
      </w:r>
      <w:r w:rsidRPr="006F6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6F6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 о рыбах.</w:t>
      </w:r>
      <w:r w:rsidRPr="00355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F6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Будьте внимательнее, сейчас вам буду их загадывать. </w:t>
      </w:r>
    </w:p>
    <w:p w:rsidR="006F65A9" w:rsidRPr="006F65A9" w:rsidRDefault="006F65A9" w:rsidP="00355A47">
      <w:pPr>
        <w:numPr>
          <w:ilvl w:val="0"/>
          <w:numId w:val="6"/>
        </w:numPr>
        <w:spacing w:after="0" w:line="253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буйном море-океане</w:t>
      </w:r>
      <w:r w:rsidRPr="006F6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Рыба страшная живёт.</w:t>
      </w:r>
      <w:r w:rsidRPr="006F6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 неё большой живот,</w:t>
      </w:r>
      <w:r w:rsidRPr="006F6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Пасть с ужасны</w:t>
      </w:r>
      <w:r w:rsidR="003C7B59" w:rsidRPr="00355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 зубами (Акула) </w:t>
      </w:r>
    </w:p>
    <w:p w:rsidR="006F65A9" w:rsidRPr="006F65A9" w:rsidRDefault="006F65A9" w:rsidP="00355A47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F65A9" w:rsidRPr="006F65A9" w:rsidRDefault="006F65A9" w:rsidP="00355A47">
      <w:pPr>
        <w:numPr>
          <w:ilvl w:val="0"/>
          <w:numId w:val="7"/>
        </w:numPr>
        <w:spacing w:after="0" w:line="253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Глаза есть - не мигаю,</w:t>
      </w:r>
      <w:r w:rsidRPr="00355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F6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Крылья есть - не летаю. (Рыба) </w:t>
      </w:r>
    </w:p>
    <w:p w:rsidR="006F65A9" w:rsidRPr="006F65A9" w:rsidRDefault="006F65A9" w:rsidP="00355A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F65A9" w:rsidRPr="006F65A9" w:rsidRDefault="006F65A9" w:rsidP="00355A47">
      <w:pPr>
        <w:numPr>
          <w:ilvl w:val="0"/>
          <w:numId w:val="8"/>
        </w:numPr>
        <w:spacing w:after="0" w:line="253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в самом омуте живет,</w:t>
      </w:r>
    </w:p>
    <w:p w:rsidR="006F65A9" w:rsidRPr="006F65A9" w:rsidRDefault="006F65A9" w:rsidP="00355A47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Хозяин глубины.</w:t>
      </w:r>
    </w:p>
    <w:p w:rsidR="006F65A9" w:rsidRPr="006F65A9" w:rsidRDefault="006F65A9" w:rsidP="00355A47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 он огромный рот,</w:t>
      </w:r>
    </w:p>
    <w:p w:rsidR="006F65A9" w:rsidRPr="006F65A9" w:rsidRDefault="003C7B59" w:rsidP="00355A47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5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глазки чуть видны. (Сом) </w:t>
      </w:r>
    </w:p>
    <w:p w:rsidR="006F65A9" w:rsidRPr="006F65A9" w:rsidRDefault="006F65A9" w:rsidP="00355A47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F65A9" w:rsidRPr="006F65A9" w:rsidRDefault="006F65A9" w:rsidP="00355A47">
      <w:pPr>
        <w:numPr>
          <w:ilvl w:val="0"/>
          <w:numId w:val="9"/>
        </w:numPr>
        <w:spacing w:after="0" w:line="253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Хвостом виляет,</w:t>
      </w:r>
      <w:r w:rsidRPr="006F6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6F6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Зубастая</w:t>
      </w:r>
      <w:proofErr w:type="gramEnd"/>
      <w:r w:rsidRPr="006F6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не лает. (Щука)</w:t>
      </w:r>
      <w:r w:rsidRPr="00355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F65A9" w:rsidRPr="006F65A9" w:rsidRDefault="006F65A9" w:rsidP="00355A47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F65A9" w:rsidRPr="006F65A9" w:rsidRDefault="006F65A9" w:rsidP="00355A47">
      <w:pPr>
        <w:numPr>
          <w:ilvl w:val="0"/>
          <w:numId w:val="10"/>
        </w:numPr>
        <w:spacing w:after="0" w:line="253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Он колючий, словно еж,</w:t>
      </w:r>
      <w:r w:rsidRPr="00355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F6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Житель речек – юркий ... (Ёрш)</w:t>
      </w:r>
      <w:r w:rsidRPr="00355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F65A9" w:rsidRPr="006F65A9" w:rsidRDefault="006F65A9" w:rsidP="00355A47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F65A9" w:rsidRPr="006F65A9" w:rsidRDefault="006F65A9" w:rsidP="00355A47">
      <w:pPr>
        <w:numPr>
          <w:ilvl w:val="0"/>
          <w:numId w:val="11"/>
        </w:numPr>
        <w:spacing w:after="0" w:line="253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Проточные воды, прозрачные мели –</w:t>
      </w:r>
      <w:r w:rsidRPr="006F6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Такие запросы у рыбы ... (Форели)</w:t>
      </w:r>
      <w:r w:rsidRPr="00355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F65A9" w:rsidRPr="006F65A9" w:rsidRDefault="006F65A9" w:rsidP="00355A47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F65A9" w:rsidRPr="006F65A9" w:rsidRDefault="006F65A9" w:rsidP="00355A47">
      <w:pPr>
        <w:numPr>
          <w:ilvl w:val="0"/>
          <w:numId w:val="12"/>
        </w:numPr>
        <w:spacing w:after="0" w:line="253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нее во рту пила,</w:t>
      </w:r>
    </w:p>
    <w:p w:rsidR="006F65A9" w:rsidRPr="006F65A9" w:rsidRDefault="006F65A9" w:rsidP="00355A47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водой она жила.</w:t>
      </w:r>
    </w:p>
    <w:p w:rsidR="006F65A9" w:rsidRPr="006F65A9" w:rsidRDefault="006F65A9" w:rsidP="00355A47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Всех глотала, всех пугала,</w:t>
      </w:r>
    </w:p>
    <w:p w:rsidR="006F65A9" w:rsidRPr="006F65A9" w:rsidRDefault="006F65A9" w:rsidP="00355A47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теперь в котел попала. ( Щука</w:t>
      </w:r>
      <w:proofErr w:type="gramStart"/>
      <w:r w:rsidRPr="006F6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355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3C7B59" w:rsidRPr="00355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F65A9" w:rsidRPr="006F65A9" w:rsidRDefault="006F65A9" w:rsidP="00355A47">
      <w:pPr>
        <w:numPr>
          <w:ilvl w:val="0"/>
          <w:numId w:val="13"/>
        </w:numPr>
        <w:spacing w:after="0" w:line="253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речке плавает, сверкает,</w:t>
      </w:r>
    </w:p>
    <w:p w:rsidR="006F65A9" w:rsidRPr="006F65A9" w:rsidRDefault="006F65A9" w:rsidP="00355A47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Даже щуки не боясь.</w:t>
      </w:r>
    </w:p>
    <w:p w:rsidR="006F65A9" w:rsidRPr="006F65A9" w:rsidRDefault="006F65A9" w:rsidP="00355A47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из вас его не знает,</w:t>
      </w:r>
    </w:p>
    <w:p w:rsidR="006F65A9" w:rsidRPr="006F65A9" w:rsidRDefault="006F65A9" w:rsidP="00355A47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 маленький … </w:t>
      </w:r>
      <w:proofErr w:type="gramStart"/>
      <w:r w:rsidRPr="006F6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6F6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Карась )</w:t>
      </w:r>
      <w:r w:rsidRPr="00355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F65A9" w:rsidRPr="006F65A9" w:rsidRDefault="006F65A9" w:rsidP="00355A47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F65A9" w:rsidRPr="006F65A9" w:rsidRDefault="006F65A9" w:rsidP="00355A47">
      <w:pPr>
        <w:numPr>
          <w:ilvl w:val="0"/>
          <w:numId w:val="14"/>
        </w:numPr>
        <w:spacing w:after="0" w:line="253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Посмотрите, дом стоит,</w:t>
      </w:r>
    </w:p>
    <w:p w:rsidR="006F65A9" w:rsidRPr="006F65A9" w:rsidRDefault="006F65A9" w:rsidP="00355A47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краев водой </w:t>
      </w:r>
      <w:proofErr w:type="gramStart"/>
      <w:r w:rsidRPr="006F6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налит</w:t>
      </w:r>
      <w:proofErr w:type="gramEnd"/>
      <w:r w:rsidRPr="006F6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F65A9" w:rsidRPr="006F65A9" w:rsidRDefault="006F65A9" w:rsidP="00355A47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Без окошек, но не </w:t>
      </w:r>
      <w:proofErr w:type="gramStart"/>
      <w:r w:rsidRPr="006F6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мрачный</w:t>
      </w:r>
      <w:proofErr w:type="gramEnd"/>
      <w:r w:rsidRPr="006F6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6F65A9" w:rsidRPr="006F65A9" w:rsidRDefault="006F65A9" w:rsidP="00355A47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четырех сторон </w:t>
      </w:r>
      <w:proofErr w:type="gramStart"/>
      <w:r w:rsidRPr="006F6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прозрачный</w:t>
      </w:r>
      <w:proofErr w:type="gramEnd"/>
      <w:r w:rsidRPr="006F6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F65A9" w:rsidRPr="006F65A9" w:rsidRDefault="006F65A9" w:rsidP="00355A47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этом домике жильцы –</w:t>
      </w:r>
    </w:p>
    <w:p w:rsidR="006F65A9" w:rsidRPr="006F65A9" w:rsidRDefault="006F65A9" w:rsidP="00355A47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умелые плов</w:t>
      </w:r>
      <w:r w:rsidR="003C7B59" w:rsidRPr="00355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цы. (Аквариум) </w:t>
      </w:r>
    </w:p>
    <w:p w:rsidR="006F65A9" w:rsidRPr="006F65A9" w:rsidRDefault="006F65A9" w:rsidP="00355A47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F65A9" w:rsidRPr="006F65A9" w:rsidRDefault="006F65A9" w:rsidP="00355A47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F65A9" w:rsidRPr="006F65A9" w:rsidRDefault="006F65A9" w:rsidP="00355A47">
      <w:pPr>
        <w:numPr>
          <w:ilvl w:val="0"/>
          <w:numId w:val="15"/>
        </w:numPr>
        <w:spacing w:after="0" w:line="253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 нужна всегда вода,</w:t>
      </w:r>
      <w:r w:rsidRPr="00355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F6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Зубы - сразу в три ряда,</w:t>
      </w:r>
      <w:r w:rsidRPr="00355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F6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День плыла и не уснула,</w:t>
      </w:r>
      <w:r w:rsidRPr="00355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F6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Торопилась к нам … (Акула) </w:t>
      </w:r>
    </w:p>
    <w:p w:rsidR="006F65A9" w:rsidRPr="006F65A9" w:rsidRDefault="006F65A9" w:rsidP="00355A47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F65A9" w:rsidRPr="006F65A9" w:rsidRDefault="006F65A9" w:rsidP="00355A47">
      <w:pPr>
        <w:numPr>
          <w:ilvl w:val="0"/>
          <w:numId w:val="16"/>
        </w:numPr>
        <w:spacing w:after="0" w:line="253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родителей и деток</w:t>
      </w:r>
    </w:p>
    <w:p w:rsidR="006F65A9" w:rsidRPr="006F65A9" w:rsidRDefault="006F65A9" w:rsidP="00355A47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Вся одежда из монеток. (Рыбки) </w:t>
      </w:r>
    </w:p>
    <w:p w:rsidR="006F65A9" w:rsidRPr="006F65A9" w:rsidRDefault="006F65A9" w:rsidP="00355A47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F65A9" w:rsidRPr="006F65A9" w:rsidRDefault="006F65A9" w:rsidP="00355A47">
      <w:pPr>
        <w:numPr>
          <w:ilvl w:val="0"/>
          <w:numId w:val="17"/>
        </w:numPr>
        <w:spacing w:after="0" w:line="253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воде - </w:t>
      </w:r>
      <w:proofErr w:type="gramStart"/>
      <w:r w:rsidRPr="006F6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жива</w:t>
      </w:r>
      <w:proofErr w:type="gramEnd"/>
      <w:r w:rsidRPr="006F6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6F6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суше - мертва.</w:t>
      </w:r>
      <w:r w:rsidRPr="00355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6F6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(Рыба) (</w:t>
      </w:r>
      <w:proofErr w:type="gramEnd"/>
    </w:p>
    <w:p w:rsidR="00355A47" w:rsidRPr="00355A47" w:rsidRDefault="00355A47" w:rsidP="00355A4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</w:pPr>
    </w:p>
    <w:p w:rsidR="006F65A9" w:rsidRPr="006F65A9" w:rsidRDefault="006F65A9" w:rsidP="00355A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F65A9" w:rsidRPr="006F65A9" w:rsidRDefault="00355A47" w:rsidP="00355A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5A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</w:t>
      </w:r>
      <w:r w:rsidR="006F65A9" w:rsidRPr="006F65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«Приплыла к нему рыбка»</w:t>
      </w:r>
      <w:r w:rsidR="006F65A9" w:rsidRPr="00355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F65A9" w:rsidRPr="006F6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рисунке показать части тела рыб (I - III) и дать название плавн</w:t>
      </w:r>
      <w:r w:rsidR="006F65A9" w:rsidRPr="006F6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6F65A9" w:rsidRPr="006F6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 (1 – 5).</w:t>
      </w:r>
      <w:r w:rsidR="006F65A9" w:rsidRPr="00355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6F65A9" w:rsidRPr="006F6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Максимальное количество 5 баллов.</w:t>
      </w:r>
    </w:p>
    <w:p w:rsidR="006F65A9" w:rsidRPr="006F65A9" w:rsidRDefault="006F65A9" w:rsidP="00355A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5A4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762500" cy="2076450"/>
            <wp:effectExtent l="19050" t="0" r="0" b="0"/>
            <wp:docPr id="2" name="Рисунок 2" descr="http://doc4web.ru/uploads/files/22/21331/hello_html_m60ddc2f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oc4web.ru/uploads/files/22/21331/hello_html_m60ddc2f7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F6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6F65A9" w:rsidRPr="006F65A9" w:rsidRDefault="006F65A9" w:rsidP="00355A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6F65A9" w:rsidRPr="006F65A9" w:rsidRDefault="006F65A9" w:rsidP="00355A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r w:rsidRPr="00355A4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61925" cy="1447800"/>
            <wp:effectExtent l="19050" t="0" r="9525" b="0"/>
            <wp:wrapSquare wrapText="bothSides"/>
            <wp:docPr id="7" name="Рисунок 7" descr="http://doc4web.ru/uploads/files/22/21331/hello_html_785c2a5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doc4web.ru/uploads/files/22/21331/hello_html_785c2a53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55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F6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голова</w:t>
      </w:r>
    </w:p>
    <w:p w:rsidR="006F65A9" w:rsidRPr="006F65A9" w:rsidRDefault="006F65A9" w:rsidP="00355A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</w:t>
      </w:r>
      <w:r w:rsidRPr="00355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F6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туловище</w:t>
      </w:r>
    </w:p>
    <w:p w:rsidR="006F65A9" w:rsidRPr="006F65A9" w:rsidRDefault="006F65A9" w:rsidP="00355A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III</w:t>
      </w:r>
      <w:r w:rsidRPr="00355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F6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хвост</w:t>
      </w:r>
    </w:p>
    <w:p w:rsidR="006F65A9" w:rsidRPr="006F65A9" w:rsidRDefault="006F65A9" w:rsidP="00355A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 – грудные плавники</w:t>
      </w:r>
    </w:p>
    <w:p w:rsidR="006F65A9" w:rsidRPr="006F65A9" w:rsidRDefault="006F65A9" w:rsidP="00355A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– брюшные плавники (слайд № 39)</w:t>
      </w:r>
    </w:p>
    <w:p w:rsidR="006F65A9" w:rsidRPr="006F65A9" w:rsidRDefault="006F65A9" w:rsidP="00355A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– анальный плавник</w:t>
      </w:r>
    </w:p>
    <w:p w:rsidR="006F65A9" w:rsidRPr="006F65A9" w:rsidRDefault="006F65A9" w:rsidP="00355A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– хвостовой плавник</w:t>
      </w:r>
    </w:p>
    <w:p w:rsidR="006F65A9" w:rsidRPr="006F65A9" w:rsidRDefault="006F65A9" w:rsidP="00355A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– спинной плавник</w:t>
      </w:r>
    </w:p>
    <w:p w:rsidR="006F65A9" w:rsidRPr="006F65A9" w:rsidRDefault="006F65A9" w:rsidP="00355A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55A47" w:rsidRPr="00355A47" w:rsidRDefault="00355A47" w:rsidP="00355A47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Интересные факты. </w:t>
      </w:r>
      <w:r w:rsidRPr="00355A47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  <w:t>Рыба – лягушка.</w:t>
      </w:r>
    </w:p>
    <w:p w:rsidR="00355A47" w:rsidRPr="00355A47" w:rsidRDefault="00355A47" w:rsidP="00355A47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5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наше время, когда, казалось бы, найдено и изучено большинство видов животных, природа все равно любит преподносить человеку сюрпризы. Например, только в 2009 году смогли о</w:t>
      </w:r>
      <w:r w:rsidRPr="00355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355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наружить </w:t>
      </w:r>
      <w:proofErr w:type="spellStart"/>
      <w:r w:rsidRPr="00355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психоделическую</w:t>
      </w:r>
      <w:proofErr w:type="spellEnd"/>
      <w:r w:rsidRPr="00355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рыбу-лягушку. Длина вышеназванной рыбы составляет не более пятнадцати сантиметров, однако, ее необычная внешность заставит вас задуматься: а рыба ли это вообще?</w:t>
      </w:r>
    </w:p>
    <w:p w:rsidR="00355A47" w:rsidRPr="00355A47" w:rsidRDefault="00355A47" w:rsidP="00355A47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5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Характерной особенностью </w:t>
      </w:r>
      <w:proofErr w:type="spellStart"/>
      <w:r w:rsidRPr="00355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психоделической</w:t>
      </w:r>
      <w:proofErr w:type="spellEnd"/>
      <w:r w:rsidRPr="00355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рыбы, как и других рыб-лягушек, является ее дряблая и толстая кожа. Что касается чешуи, то она попросту отсутствует. Наиболее привы</w:t>
      </w:r>
      <w:r w:rsidRPr="00355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355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ным местом обитания </w:t>
      </w:r>
      <w:proofErr w:type="spellStart"/>
      <w:r w:rsidRPr="00355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психоделической</w:t>
      </w:r>
      <w:proofErr w:type="spellEnd"/>
      <w:r w:rsidRPr="00355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рыбы считаются коралловые рифы – великолепное место для охоты, но, вместе с этим, небезопасное для кожного покрова </w:t>
      </w:r>
      <w:proofErr w:type="spellStart"/>
      <w:r w:rsidRPr="00355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психоделической</w:t>
      </w:r>
      <w:proofErr w:type="spellEnd"/>
      <w:r w:rsidRPr="00355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</w:t>
      </w:r>
      <w:r w:rsidRPr="00355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355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бы. Именно поэтому кожа рыбы иногда покрывается слизью, что предохраняет ее от возмо</w:t>
      </w:r>
      <w:r w:rsidRPr="00355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355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 повреждений острыми кораллами.</w:t>
      </w:r>
    </w:p>
    <w:p w:rsidR="00355A47" w:rsidRPr="00355A47" w:rsidRDefault="00355A47" w:rsidP="00355A47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5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врагов нужно отпугивать, то рыба-лягушка справляется с этим на «ура»: она выпячивает вперед свою пасть, из-за чего голова рыбы визуально, кажется гораздо длиннее и крупнее, а враги отступают. Расположение глаз </w:t>
      </w:r>
      <w:proofErr w:type="spellStart"/>
      <w:r w:rsidRPr="00355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психоделической</w:t>
      </w:r>
      <w:proofErr w:type="spellEnd"/>
      <w:r w:rsidRPr="00355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рыбы идентично расположению глаз человека – они находятся не по бокам, как у многих рыб, а впереди.</w:t>
      </w:r>
    </w:p>
    <w:p w:rsidR="00355A47" w:rsidRPr="00355A47" w:rsidRDefault="00355A47" w:rsidP="00355A47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5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Охотиться </w:t>
      </w:r>
      <w:proofErr w:type="spellStart"/>
      <w:r w:rsidRPr="00355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психоделическая</w:t>
      </w:r>
      <w:proofErr w:type="spellEnd"/>
      <w:r w:rsidRPr="00355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рыба-лягушка предпочитает из засады, а если у нее возникает н</w:t>
      </w:r>
      <w:r w:rsidRPr="00355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355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обходимость в перемещении, то она использует грудные плавники и принцип реактивного двигателя.</w:t>
      </w:r>
    </w:p>
    <w:p w:rsidR="00355A47" w:rsidRPr="00355A47" w:rsidRDefault="00355A47" w:rsidP="00355A4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7B59" w:rsidRPr="006F65A9" w:rsidRDefault="003C7B59" w:rsidP="00355A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Калининградской области в </w:t>
      </w:r>
      <w:proofErr w:type="spellStart"/>
      <w:r w:rsidRPr="006F6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Мамоново</w:t>
      </w:r>
      <w:proofErr w:type="spellEnd"/>
      <w:r w:rsidRPr="006F6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день города 19 июля 2008 года торжественно откр</w:t>
      </w:r>
      <w:r w:rsidRPr="006F6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6F6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</w:t>
      </w:r>
      <w:r w:rsidRPr="00355A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6F65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памятник балтийским шпротам</w:t>
      </w:r>
      <w:r w:rsidRPr="006F6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Двухметровая скульптура представляет собой большой мр</w:t>
      </w:r>
      <w:r w:rsidRPr="006F6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6F6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морный стол с водруженной на нём банкой с двенадцатью кильками. Одна из рыбок увенчана зол</w:t>
      </w:r>
      <w:r w:rsidRPr="006F6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6F6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той короной. Бронзовую консервную банку со шпротами изваял известный в регионе скульптор Ф</w:t>
      </w:r>
      <w:r w:rsidRPr="006F6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6F6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дор Мороз. Рыбоконсервный комбинат действует в городе с 1949 года, а потому </w:t>
      </w:r>
      <w:proofErr w:type="spellStart"/>
      <w:r w:rsidRPr="006F6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Мамоново</w:t>
      </w:r>
      <w:proofErr w:type="spellEnd"/>
      <w:r w:rsidRPr="006F6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можно считать родиной отечественных шпрот. Стоимость памятника составила около 500 тысяч рублей.</w:t>
      </w:r>
    </w:p>
    <w:p w:rsidR="003C7B59" w:rsidRPr="00355A47" w:rsidRDefault="003C7B59" w:rsidP="00355A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7B59" w:rsidRPr="006F65A9" w:rsidRDefault="003C7B59" w:rsidP="00355A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5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Жюри оценивают конкурс, выставляют оценки и подводят окончательные итоги. Объявляется и награждается победитель.</w:t>
      </w:r>
    </w:p>
    <w:p w:rsidR="00F27056" w:rsidRPr="00355A47" w:rsidRDefault="00F27056" w:rsidP="00355A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F65A9" w:rsidRPr="00355A47" w:rsidRDefault="006F65A9" w:rsidP="00355A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Друзья! Вот и подошло к финалу наше подводное путешествие. Надеюсь, вам понравилось наше п</w:t>
      </w:r>
      <w:r w:rsidRPr="006F6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6F6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тешествие, и вы узнали много </w:t>
      </w:r>
      <w:r w:rsidR="003C7B59" w:rsidRPr="00355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нового о подводных обитателях. </w:t>
      </w:r>
    </w:p>
    <w:p w:rsidR="003C7B59" w:rsidRPr="00355A47" w:rsidRDefault="003C7B59" w:rsidP="00355A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7B59" w:rsidRPr="006F65A9" w:rsidRDefault="003C7B59" w:rsidP="00355A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F65A9" w:rsidRPr="006F65A9" w:rsidRDefault="006F65A9" w:rsidP="00355A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F65A9" w:rsidRPr="006F65A9" w:rsidRDefault="006F65A9" w:rsidP="00355A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F65A9" w:rsidRPr="006F65A9" w:rsidRDefault="006F65A9" w:rsidP="00355A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F65A9" w:rsidRPr="006F65A9" w:rsidRDefault="006F65A9" w:rsidP="00355A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F65A9" w:rsidRPr="006F65A9" w:rsidRDefault="006F65A9" w:rsidP="00355A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5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Используемая литература:</w:t>
      </w:r>
    </w:p>
    <w:p w:rsidR="006F65A9" w:rsidRPr="006F65A9" w:rsidRDefault="006F65A9" w:rsidP="00355A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5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1.В.В. </w:t>
      </w:r>
      <w:proofErr w:type="spellStart"/>
      <w:r w:rsidRPr="006F65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Латюшин</w:t>
      </w:r>
      <w:proofErr w:type="spellEnd"/>
      <w:r w:rsidRPr="006F65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В.А. Шапкин «Биология. Животные» 7 класс Учебник для общеобразовательных учреждений. М.: Дрофа, 2008.</w:t>
      </w:r>
    </w:p>
    <w:p w:rsidR="006F65A9" w:rsidRPr="006F65A9" w:rsidRDefault="006F65A9" w:rsidP="00355A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5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</w:t>
      </w:r>
      <w:r w:rsidRPr="00355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F65A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http://www.zoopicture.ru</w:t>
      </w:r>
      <w:r w:rsidRPr="00355A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6F65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(рыба – лягушка)</w:t>
      </w:r>
    </w:p>
    <w:p w:rsidR="006F65A9" w:rsidRPr="006F65A9" w:rsidRDefault="006F65A9" w:rsidP="00355A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5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3. Картинки рыб </w:t>
      </w:r>
    </w:p>
    <w:p w:rsidR="006F65A9" w:rsidRPr="006F65A9" w:rsidRDefault="006F65A9" w:rsidP="00355A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5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4.Памятник шпротам -</w:t>
      </w:r>
      <w:r w:rsidRPr="00355A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6F65A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http://top10best.ucoz.ru</w:t>
      </w:r>
    </w:p>
    <w:p w:rsidR="003E7218" w:rsidRDefault="003E7218"/>
    <w:sectPr w:rsidR="003E7218" w:rsidSect="006F65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54453"/>
    <w:multiLevelType w:val="multilevel"/>
    <w:tmpl w:val="BF166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sz w:val="27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C92F2A"/>
    <w:multiLevelType w:val="multilevel"/>
    <w:tmpl w:val="BF166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sz w:val="27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FF15EB"/>
    <w:multiLevelType w:val="hybridMultilevel"/>
    <w:tmpl w:val="39388A2C"/>
    <w:lvl w:ilvl="0" w:tplc="64DA7C9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70E55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68D38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B805B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4C1D4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4429C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984F1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78974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8C11F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A177D9"/>
    <w:multiLevelType w:val="multilevel"/>
    <w:tmpl w:val="BF166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sz w:val="27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F0757B"/>
    <w:multiLevelType w:val="multilevel"/>
    <w:tmpl w:val="830835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091B24"/>
    <w:multiLevelType w:val="multilevel"/>
    <w:tmpl w:val="EA926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305B43"/>
    <w:multiLevelType w:val="multilevel"/>
    <w:tmpl w:val="3DBCD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C06B67"/>
    <w:multiLevelType w:val="multilevel"/>
    <w:tmpl w:val="54E2CD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B7B7099"/>
    <w:multiLevelType w:val="multilevel"/>
    <w:tmpl w:val="BF166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sz w:val="27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DDE05A7"/>
    <w:multiLevelType w:val="multilevel"/>
    <w:tmpl w:val="F99C94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06577FF"/>
    <w:multiLevelType w:val="multilevel"/>
    <w:tmpl w:val="723A7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13061E0"/>
    <w:multiLevelType w:val="multilevel"/>
    <w:tmpl w:val="2E943564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71F137F"/>
    <w:multiLevelType w:val="multilevel"/>
    <w:tmpl w:val="36FA5BB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BFF10CC"/>
    <w:multiLevelType w:val="multilevel"/>
    <w:tmpl w:val="29F649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33D76F6"/>
    <w:multiLevelType w:val="multilevel"/>
    <w:tmpl w:val="02B67FA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5F77F90"/>
    <w:multiLevelType w:val="multilevel"/>
    <w:tmpl w:val="09D46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8C94726"/>
    <w:multiLevelType w:val="multilevel"/>
    <w:tmpl w:val="A692B6A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9B35074"/>
    <w:multiLevelType w:val="multilevel"/>
    <w:tmpl w:val="BF166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sz w:val="27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AD41454"/>
    <w:multiLevelType w:val="multilevel"/>
    <w:tmpl w:val="FCA4A91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AF46974"/>
    <w:multiLevelType w:val="multilevel"/>
    <w:tmpl w:val="B504F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330585B"/>
    <w:multiLevelType w:val="multilevel"/>
    <w:tmpl w:val="BF166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sz w:val="27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AFC5D69"/>
    <w:multiLevelType w:val="multilevel"/>
    <w:tmpl w:val="AACCC1F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C412773"/>
    <w:multiLevelType w:val="multilevel"/>
    <w:tmpl w:val="5BBCD4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0"/>
  </w:num>
  <w:num w:numId="3">
    <w:abstractNumId w:val="19"/>
  </w:num>
  <w:num w:numId="4">
    <w:abstractNumId w:val="5"/>
  </w:num>
  <w:num w:numId="5">
    <w:abstractNumId w:val="8"/>
  </w:num>
  <w:num w:numId="6">
    <w:abstractNumId w:val="15"/>
  </w:num>
  <w:num w:numId="7">
    <w:abstractNumId w:val="22"/>
  </w:num>
  <w:num w:numId="8">
    <w:abstractNumId w:val="13"/>
  </w:num>
  <w:num w:numId="9">
    <w:abstractNumId w:val="9"/>
  </w:num>
  <w:num w:numId="10">
    <w:abstractNumId w:val="4"/>
  </w:num>
  <w:num w:numId="11">
    <w:abstractNumId w:val="7"/>
  </w:num>
  <w:num w:numId="12">
    <w:abstractNumId w:val="18"/>
  </w:num>
  <w:num w:numId="13">
    <w:abstractNumId w:val="21"/>
  </w:num>
  <w:num w:numId="14">
    <w:abstractNumId w:val="12"/>
  </w:num>
  <w:num w:numId="15">
    <w:abstractNumId w:val="11"/>
  </w:num>
  <w:num w:numId="16">
    <w:abstractNumId w:val="14"/>
  </w:num>
  <w:num w:numId="17">
    <w:abstractNumId w:val="16"/>
  </w:num>
  <w:num w:numId="18">
    <w:abstractNumId w:val="17"/>
  </w:num>
  <w:num w:numId="19">
    <w:abstractNumId w:val="20"/>
  </w:num>
  <w:num w:numId="20">
    <w:abstractNumId w:val="0"/>
  </w:num>
  <w:num w:numId="21">
    <w:abstractNumId w:val="1"/>
  </w:num>
  <w:num w:numId="22">
    <w:abstractNumId w:val="3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6F65A9"/>
    <w:rsid w:val="00092B9E"/>
    <w:rsid w:val="00355A47"/>
    <w:rsid w:val="003C7B59"/>
    <w:rsid w:val="003E7218"/>
    <w:rsid w:val="00476707"/>
    <w:rsid w:val="00544FBB"/>
    <w:rsid w:val="006717EF"/>
    <w:rsid w:val="006F65A9"/>
    <w:rsid w:val="009F671B"/>
    <w:rsid w:val="00B731D0"/>
    <w:rsid w:val="00F27056"/>
    <w:rsid w:val="00FF2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17E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F6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F65A9"/>
  </w:style>
  <w:style w:type="paragraph" w:styleId="a5">
    <w:name w:val="Balloon Text"/>
    <w:basedOn w:val="a"/>
    <w:link w:val="a6"/>
    <w:uiPriority w:val="99"/>
    <w:semiHidden/>
    <w:unhideWhenUsed/>
    <w:rsid w:val="006F6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65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9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6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867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7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1442</Words>
  <Characters>8225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2014-12-01T05:57:00Z</cp:lastPrinted>
  <dcterms:created xsi:type="dcterms:W3CDTF">2014-11-28T06:30:00Z</dcterms:created>
  <dcterms:modified xsi:type="dcterms:W3CDTF">2014-12-01T06:04:00Z</dcterms:modified>
</cp:coreProperties>
</file>